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A7" w:rsidRDefault="00415385" w:rsidP="002816DA">
      <w:pPr>
        <w:pBdr>
          <w:bottom w:val="single" w:sz="12" w:space="1" w:color="auto"/>
        </w:pBdr>
        <w:jc w:val="center"/>
      </w:pPr>
      <w:r>
        <w:t xml:space="preserve">NABÍDKA </w:t>
      </w:r>
      <w:r w:rsidR="004F0B49">
        <w:t>LYŽAŘSKÉHO KURZU</w:t>
      </w:r>
    </w:p>
    <w:p w:rsidR="00415385" w:rsidRDefault="00415385" w:rsidP="002816DA">
      <w:pPr>
        <w:spacing w:after="0"/>
      </w:pPr>
      <w:r>
        <w:t>Vážení rodiče,</w:t>
      </w:r>
    </w:p>
    <w:p w:rsidR="00094565" w:rsidRDefault="00415385" w:rsidP="002816DA">
      <w:pPr>
        <w:spacing w:after="0"/>
      </w:pPr>
      <w:r>
        <w:t>má</w:t>
      </w:r>
      <w:r w:rsidR="004F0B49">
        <w:t>me možnost Vám nabídnout dopolední lyžařský kurz</w:t>
      </w:r>
      <w:r>
        <w:t xml:space="preserve"> pro předškolní děti. V rámci předškolního vzdělávání se hravou a zábavnou</w:t>
      </w:r>
      <w:r w:rsidR="004F0B49">
        <w:t xml:space="preserve"> metodikou zaměříme na lyžařskou výuku v dětském lyžařském parku na Weissově louce pod vedením Mgr. Martina </w:t>
      </w:r>
      <w:proofErr w:type="spellStart"/>
      <w:r w:rsidR="004F0B49">
        <w:t>Klasny</w:t>
      </w:r>
      <w:proofErr w:type="spellEnd"/>
      <w:r w:rsidR="004F0B49">
        <w:t xml:space="preserve"> a jeho lyžařské školy „School4Fun“.</w:t>
      </w:r>
    </w:p>
    <w:p w:rsidR="00415385" w:rsidRDefault="00094565" w:rsidP="002816DA">
      <w:pPr>
        <w:spacing w:after="0"/>
      </w:pPr>
      <w:r>
        <w:t>Pro přihlášené děti m</w:t>
      </w:r>
      <w:r w:rsidR="00415385">
        <w:t>áme</w:t>
      </w:r>
      <w:r w:rsidR="00DD40DF">
        <w:t xml:space="preserve"> rezervováno 5 lekcí v</w:t>
      </w:r>
      <w:r w:rsidR="004F0B49">
        <w:t>e 2., 3. a 4. týdnu</w:t>
      </w:r>
      <w:r>
        <w:t xml:space="preserve"> měsíce</w:t>
      </w:r>
      <w:r w:rsidR="004F0B49">
        <w:t xml:space="preserve"> ledna </w:t>
      </w:r>
      <w:r w:rsidR="001B0F03">
        <w:t xml:space="preserve">2024 dle sněhových podmínek </w:t>
      </w:r>
      <w:r>
        <w:t xml:space="preserve">v čase </w:t>
      </w:r>
      <w:r w:rsidR="001B0F03">
        <w:t>od 9 do 10:45</w:t>
      </w:r>
      <w:r>
        <w:t xml:space="preserve"> </w:t>
      </w:r>
      <w:r w:rsidR="001B0F03">
        <w:t xml:space="preserve">hod. </w:t>
      </w:r>
      <w:r w:rsidR="008746DB">
        <w:t>Výhodná c</w:t>
      </w:r>
      <w:r w:rsidR="00415385">
        <w:t xml:space="preserve">ena </w:t>
      </w:r>
      <w:r w:rsidR="001B38B9">
        <w:t>za jed</w:t>
      </w:r>
      <w:r w:rsidR="001B0F03">
        <w:t>nu lekci je 620</w:t>
      </w:r>
      <w:r w:rsidR="00DD40DF">
        <w:t xml:space="preserve"> </w:t>
      </w:r>
      <w:r w:rsidR="001B0F03">
        <w:t xml:space="preserve">Kč (zahrnuta doprava, </w:t>
      </w:r>
      <w:r w:rsidR="008746DB">
        <w:t>cena vleku, instruktor a čaj).</w:t>
      </w:r>
    </w:p>
    <w:p w:rsidR="008746DB" w:rsidRDefault="008746DB" w:rsidP="002816DA">
      <w:pPr>
        <w:spacing w:after="0"/>
      </w:pPr>
      <w:r>
        <w:t>Platba by proběhla na začátku kurzu</w:t>
      </w:r>
      <w:r w:rsidR="000A0EB8">
        <w:t xml:space="preserve"> v</w:t>
      </w:r>
      <w:r>
        <w:t> </w:t>
      </w:r>
      <w:r w:rsidR="000A0EB8">
        <w:t>celkové</w:t>
      </w:r>
      <w:r>
        <w:t xml:space="preserve"> </w:t>
      </w:r>
      <w:r w:rsidR="000A0EB8">
        <w:t>sumě</w:t>
      </w:r>
      <w:r>
        <w:t xml:space="preserve"> 3 100Kč. Pokud by dítě za zdravotních důvodu nebylo </w:t>
      </w:r>
      <w:r w:rsidR="00094565">
        <w:t xml:space="preserve">přítomno </w:t>
      </w:r>
      <w:r w:rsidR="000A0EB8">
        <w:t>vícekrát než jednou</w:t>
      </w:r>
      <w:r w:rsidR="00DD76E9">
        <w:t>,</w:t>
      </w:r>
      <w:r w:rsidR="000A0EB8">
        <w:t xml:space="preserve"> bude Vám kurzovné vráceno.</w:t>
      </w:r>
    </w:p>
    <w:p w:rsidR="000A0EB8" w:rsidRDefault="000A0EB8" w:rsidP="002816DA">
      <w:pPr>
        <w:spacing w:after="0"/>
      </w:pPr>
      <w:r>
        <w:t>Vy</w:t>
      </w:r>
      <w:r w:rsidR="00094565">
        <w:t>bavení: lyže, přez</w:t>
      </w:r>
      <w:r>
        <w:t>káče, přilbu (vše podepsané a připravené k přenosu), vhodné oblečení do sněhu.</w:t>
      </w:r>
    </w:p>
    <w:p w:rsidR="000A0EB8" w:rsidRDefault="00DD76E9" w:rsidP="002816DA">
      <w:pPr>
        <w:spacing w:after="0"/>
      </w:pPr>
      <w:r>
        <w:t>Pokud nemáte vybaven</w:t>
      </w:r>
      <w:r w:rsidR="00094565">
        <w:t>í a nechcete ho kupovat,</w:t>
      </w:r>
      <w:r>
        <w:t xml:space="preserve"> Mgr. Martin </w:t>
      </w:r>
      <w:proofErr w:type="spellStart"/>
      <w:r>
        <w:t>Klasna</w:t>
      </w:r>
      <w:proofErr w:type="spellEnd"/>
      <w:r w:rsidR="00094565">
        <w:t xml:space="preserve"> Vám</w:t>
      </w:r>
      <w:r w:rsidR="000A0EB8">
        <w:t xml:space="preserve"> zprostředkuje zapůjčení </w:t>
      </w:r>
      <w:r w:rsidR="00094565">
        <w:t>potřebných věcí</w:t>
      </w:r>
      <w:r w:rsidR="000A0EB8">
        <w:t xml:space="preserve"> na kurz.</w:t>
      </w:r>
    </w:p>
    <w:p w:rsidR="000A0EB8" w:rsidRDefault="00DD76E9" w:rsidP="008529AC">
      <w:pPr>
        <w:spacing w:after="0"/>
      </w:pPr>
      <w:r>
        <w:t>Máme z uplynulých let výborné zkušenosti</w:t>
      </w:r>
      <w:r w:rsidR="00094565">
        <w:t>, děti udělaly během kurzu velké pokroky</w:t>
      </w:r>
      <w:r>
        <w:t xml:space="preserve"> a můžeme</w:t>
      </w:r>
      <w:r w:rsidR="00094565">
        <w:t xml:space="preserve"> jej proto</w:t>
      </w:r>
      <w:r>
        <w:t xml:space="preserve"> vřele doporučit.</w:t>
      </w:r>
    </w:p>
    <w:p w:rsidR="008529AC" w:rsidRDefault="008529AC" w:rsidP="008529AC">
      <w:pPr>
        <w:spacing w:after="0"/>
      </w:pPr>
    </w:p>
    <w:p w:rsidR="00415385" w:rsidRDefault="00415385">
      <w:r>
        <w:t>Závazně přihlašuji své dít</w:t>
      </w:r>
      <w:r w:rsidR="004B6472">
        <w:t>ě ………………………………………………………………………….</w:t>
      </w:r>
    </w:p>
    <w:p w:rsidR="00415385" w:rsidRDefault="00415385">
      <w:r>
        <w:t xml:space="preserve">ANO              NE </w:t>
      </w:r>
    </w:p>
    <w:p w:rsidR="00415385" w:rsidRDefault="00415385">
      <w:r>
        <w:t>Podpis rodiče:</w:t>
      </w:r>
    </w:p>
    <w:p w:rsidR="00234412" w:rsidRDefault="00AE3BD1" w:rsidP="00234412">
      <w:pPr>
        <w:spacing w:after="0"/>
      </w:pPr>
      <w:r>
        <w:t>Prosíme odevzdat do 15</w:t>
      </w:r>
      <w:r w:rsidR="000A0EB8">
        <w:t>. 12</w:t>
      </w:r>
      <w:r w:rsidR="001B38B9">
        <w:t>. 2023</w:t>
      </w:r>
      <w:r w:rsidR="000E0E68">
        <w:t xml:space="preserve">. </w:t>
      </w:r>
      <w:r w:rsidR="00234412">
        <w:t>Děkujeme za spolupráci.</w:t>
      </w:r>
    </w:p>
    <w:p w:rsidR="00415385" w:rsidRDefault="00214CA4" w:rsidP="00234412">
      <w:pPr>
        <w:spacing w:after="0"/>
      </w:pPr>
      <w:r>
        <w:t>Za MŠ Švihov Sladká O</w:t>
      </w:r>
      <w:r w:rsidR="00415385">
        <w:t>.</w:t>
      </w:r>
      <w:bookmarkStart w:id="0" w:name="_GoBack"/>
      <w:bookmarkEnd w:id="0"/>
    </w:p>
    <w:sectPr w:rsidR="0041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85"/>
    <w:rsid w:val="00094565"/>
    <w:rsid w:val="000A0EB8"/>
    <w:rsid w:val="000E0E68"/>
    <w:rsid w:val="001B0F03"/>
    <w:rsid w:val="001B38B9"/>
    <w:rsid w:val="00214CA4"/>
    <w:rsid w:val="00234412"/>
    <w:rsid w:val="002816DA"/>
    <w:rsid w:val="00415385"/>
    <w:rsid w:val="004B6472"/>
    <w:rsid w:val="004F0B49"/>
    <w:rsid w:val="006B25A7"/>
    <w:rsid w:val="008529AC"/>
    <w:rsid w:val="008746DB"/>
    <w:rsid w:val="00AE3BD1"/>
    <w:rsid w:val="00DD40DF"/>
    <w:rsid w:val="00DD76E9"/>
    <w:rsid w:val="00E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68D6D-F9DB-4829-B751-6182D353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13</cp:revision>
  <cp:lastPrinted>2023-11-30T11:49:00Z</cp:lastPrinted>
  <dcterms:created xsi:type="dcterms:W3CDTF">2022-04-08T09:17:00Z</dcterms:created>
  <dcterms:modified xsi:type="dcterms:W3CDTF">2023-11-30T11:51:00Z</dcterms:modified>
</cp:coreProperties>
</file>